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F2" w:rsidRPr="00D26C6B" w:rsidRDefault="00AC2BF2" w:rsidP="00AC2BF2">
      <w:pPr>
        <w:widowControl w:val="0"/>
        <w:autoSpaceDE w:val="0"/>
        <w:autoSpaceDN w:val="0"/>
        <w:jc w:val="right"/>
      </w:pPr>
    </w:p>
    <w:p w:rsidR="00AC2BF2" w:rsidRPr="00D26C6B" w:rsidRDefault="00AC2BF2" w:rsidP="00AC2BF2">
      <w:pPr>
        <w:widowControl w:val="0"/>
        <w:autoSpaceDE w:val="0"/>
        <w:autoSpaceDN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1701"/>
        <w:gridCol w:w="2834"/>
      </w:tblGrid>
      <w:tr w:rsidR="00AC2BF2" w:rsidRPr="00D26C6B" w:rsidTr="009A4F76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BF2" w:rsidRPr="00AA2C80" w:rsidRDefault="00AC2BF2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A2C80">
              <w:rPr>
                <w:sz w:val="20"/>
              </w:rPr>
              <w:t>__________________________________</w:t>
            </w:r>
          </w:p>
          <w:p w:rsidR="00AC2BF2" w:rsidRPr="00AA2C80" w:rsidRDefault="00AC2BF2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A2C80">
              <w:rPr>
                <w:sz w:val="20"/>
              </w:rPr>
              <w:t>(резолюция)</w:t>
            </w:r>
          </w:p>
          <w:p w:rsidR="00AC2BF2" w:rsidRPr="00AA2C80" w:rsidRDefault="00AC2BF2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A2C80">
              <w:rPr>
                <w:sz w:val="20"/>
              </w:rPr>
              <w:t>__________________________________</w:t>
            </w:r>
          </w:p>
          <w:p w:rsidR="00AC2BF2" w:rsidRPr="00AA2C80" w:rsidRDefault="00AC2BF2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A2C80">
              <w:rPr>
                <w:sz w:val="20"/>
              </w:rPr>
              <w:t>__________________________________</w:t>
            </w:r>
          </w:p>
          <w:p w:rsidR="00AC2BF2" w:rsidRPr="00AA2C80" w:rsidRDefault="00AC2BF2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A2C80">
              <w:rPr>
                <w:sz w:val="20"/>
              </w:rPr>
              <w:t>(должность, фамилия, имя,</w:t>
            </w:r>
          </w:p>
          <w:p w:rsidR="00AC2BF2" w:rsidRPr="00AA2C80" w:rsidRDefault="00AC2BF2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A2C80">
              <w:rPr>
                <w:sz w:val="20"/>
              </w:rPr>
              <w:t>отчество представителя нанимателя, дата резолюции)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BF2" w:rsidRPr="00AA2C80" w:rsidRDefault="00AC2BF2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A2C80">
              <w:rPr>
                <w:sz w:val="20"/>
              </w:rPr>
              <w:t>__________________________________</w:t>
            </w:r>
          </w:p>
          <w:p w:rsidR="00AC2BF2" w:rsidRPr="00AA2C80" w:rsidRDefault="00AC2BF2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A2C80">
              <w:rPr>
                <w:sz w:val="20"/>
              </w:rPr>
              <w:t>_______________________________</w:t>
            </w:r>
          </w:p>
          <w:p w:rsidR="00AC2BF2" w:rsidRPr="00AA2C80" w:rsidRDefault="00AC2BF2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A2C80">
              <w:rPr>
                <w:sz w:val="20"/>
              </w:rPr>
              <w:t>(должность, фамилия, имя, отчество</w:t>
            </w:r>
          </w:p>
          <w:p w:rsidR="00AC2BF2" w:rsidRPr="00AA2C80" w:rsidRDefault="00AC2BF2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A2C80">
              <w:rPr>
                <w:sz w:val="20"/>
              </w:rPr>
              <w:t>представителя нанимателя)</w:t>
            </w:r>
          </w:p>
          <w:p w:rsidR="00AC2BF2" w:rsidRPr="00AA2C80" w:rsidRDefault="00AC2BF2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A2C80">
              <w:rPr>
                <w:sz w:val="20"/>
              </w:rPr>
              <w:t>__________________________________</w:t>
            </w:r>
          </w:p>
          <w:p w:rsidR="00AC2BF2" w:rsidRPr="00AA2C80" w:rsidRDefault="00AC2BF2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A2C80">
              <w:rPr>
                <w:sz w:val="20"/>
              </w:rPr>
              <w:t>_______________________________</w:t>
            </w:r>
          </w:p>
          <w:p w:rsidR="00AC2BF2" w:rsidRPr="00AA2C80" w:rsidRDefault="00AC2BF2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A2C80">
              <w:rPr>
                <w:sz w:val="20"/>
              </w:rPr>
              <w:t>(должность, фамилия, имя, отчество</w:t>
            </w:r>
          </w:p>
          <w:p w:rsidR="00AC2BF2" w:rsidRPr="00AA2C80" w:rsidRDefault="00AC2BF2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A2C80">
              <w:rPr>
                <w:sz w:val="20"/>
              </w:rPr>
              <w:t>гражданского служащего,</w:t>
            </w:r>
          </w:p>
          <w:p w:rsidR="00AC2BF2" w:rsidRPr="00AA2C80" w:rsidRDefault="00AC2BF2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A2C80">
              <w:rPr>
                <w:sz w:val="20"/>
              </w:rPr>
              <w:t>представляющего заявление)</w:t>
            </w:r>
          </w:p>
        </w:tc>
      </w:tr>
      <w:tr w:rsidR="00AC2BF2" w:rsidRPr="00D26C6B" w:rsidTr="009A4F7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BF2" w:rsidRPr="00EC02F8" w:rsidRDefault="00AC2BF2" w:rsidP="009A4F7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bookmarkStart w:id="0" w:name="P560"/>
            <w:bookmarkEnd w:id="0"/>
            <w:r w:rsidRPr="00EC02F8">
              <w:rPr>
                <w:b/>
              </w:rPr>
              <w:t>ЗАЯВЛЕНИЕ</w:t>
            </w:r>
          </w:p>
          <w:p w:rsidR="00AC2BF2" w:rsidRPr="00EC02F8" w:rsidRDefault="00AC2BF2" w:rsidP="009A4F7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C02F8">
              <w:rPr>
                <w:b/>
              </w:rPr>
              <w:t>о разрешении на участие на безвозмездной основе в управлении</w:t>
            </w:r>
          </w:p>
          <w:p w:rsidR="00AC2BF2" w:rsidRPr="00D26C6B" w:rsidRDefault="00AC2BF2" w:rsidP="009A4F76">
            <w:pPr>
              <w:widowControl w:val="0"/>
              <w:autoSpaceDE w:val="0"/>
              <w:autoSpaceDN w:val="0"/>
              <w:jc w:val="center"/>
            </w:pPr>
            <w:r w:rsidRPr="00EC02F8">
              <w:rPr>
                <w:b/>
              </w:rPr>
              <w:t>некоммерческой организацией</w:t>
            </w:r>
          </w:p>
        </w:tc>
      </w:tr>
      <w:tr w:rsidR="00AC2BF2" w:rsidRPr="00D26C6B" w:rsidTr="009A4F7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BF2" w:rsidRPr="00D26C6B" w:rsidRDefault="00AC2BF2" w:rsidP="009A4F76">
            <w:pPr>
              <w:widowControl w:val="0"/>
              <w:autoSpaceDE w:val="0"/>
              <w:autoSpaceDN w:val="0"/>
              <w:jc w:val="both"/>
            </w:pPr>
            <w:r w:rsidRPr="00D26C6B">
              <w:t xml:space="preserve">В соответствии с </w:t>
            </w:r>
            <w:hyperlink r:id="rId4" w:history="1">
              <w:r w:rsidRPr="008971D7">
                <w:t>подпунктом "б" пункта 3 части 1 статьи 17</w:t>
              </w:r>
            </w:hyperlink>
            <w:r w:rsidRPr="008971D7">
              <w:t xml:space="preserve"> </w:t>
            </w:r>
            <w:r w:rsidRPr="00D26C6B">
              <w:t>Федерального закона от 27 июля 2004 г. N 79-ФЗ "О государственной гражданской службе Российской Федерации" прошу Вашего разрешения на участие на безвозмездной основе в управлении _______________________________</w:t>
            </w:r>
            <w:r>
              <w:t>_</w:t>
            </w:r>
          </w:p>
          <w:p w:rsidR="00AC2BF2" w:rsidRPr="00D26C6B" w:rsidRDefault="00AC2BF2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_________________________________________________________________________</w:t>
            </w:r>
          </w:p>
          <w:p w:rsidR="00AC2BF2" w:rsidRPr="00D26C6B" w:rsidRDefault="00AC2BF2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________________________________</w:t>
            </w:r>
            <w:r>
              <w:t>_______________________________</w:t>
            </w:r>
            <w:r w:rsidRPr="00D26C6B">
              <w:t>.</w:t>
            </w:r>
          </w:p>
          <w:p w:rsidR="00AC2BF2" w:rsidRPr="00AA2C80" w:rsidRDefault="00AC2BF2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A2C80">
              <w:rPr>
                <w:sz w:val="20"/>
              </w:rPr>
              <w:t>(полное наименование некоммерческой организации, ее юридический адрес)</w:t>
            </w:r>
          </w:p>
          <w:p w:rsidR="00AC2BF2" w:rsidRPr="00D26C6B" w:rsidRDefault="00AC2BF2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Управление данной некоммерческой организацие</w:t>
            </w:r>
            <w:r>
              <w:t xml:space="preserve">й будет осуществляться </w:t>
            </w:r>
          </w:p>
          <w:p w:rsidR="00AC2BF2" w:rsidRPr="00AA2C80" w:rsidRDefault="00AC2BF2" w:rsidP="009A4F76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t>_____________________</w:t>
            </w:r>
            <w:r w:rsidRPr="00D26C6B">
              <w:t>_________________________________</w:t>
            </w:r>
            <w:r>
              <w:t>_________________</w:t>
            </w:r>
            <w:proofErr w:type="gramStart"/>
            <w:r>
              <w:t>_(</w:t>
            </w:r>
            <w:proofErr w:type="gramEnd"/>
            <w:r w:rsidRPr="00AA2C80">
              <w:rPr>
                <w:sz w:val="20"/>
              </w:rPr>
              <w:t>форма управления организацией, установленный срок деятельности и др.)</w:t>
            </w:r>
          </w:p>
          <w:p w:rsidR="00AC2BF2" w:rsidRPr="00D26C6B" w:rsidRDefault="00AC2BF2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Безвозмездное участие в деятельности по управлению данной организацией ________________________________________</w:t>
            </w:r>
            <w:r>
              <w:t>_______________________</w:t>
            </w:r>
          </w:p>
          <w:p w:rsidR="00AC2BF2" w:rsidRPr="00AA2C80" w:rsidRDefault="00AC2BF2" w:rsidP="009A4F76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D26C6B">
              <w:t>________________________________________________________________________</w:t>
            </w:r>
            <w:proofErr w:type="gramStart"/>
            <w:r w:rsidRPr="00D26C6B">
              <w:t>_</w:t>
            </w:r>
            <w:r w:rsidRPr="00AA2C80">
              <w:rPr>
                <w:sz w:val="20"/>
              </w:rPr>
              <w:t>(</w:t>
            </w:r>
            <w:proofErr w:type="gramEnd"/>
            <w:r w:rsidRPr="00AA2C80">
              <w:rPr>
                <w:sz w:val="20"/>
              </w:rPr>
              <w:t>обоснование необходимости управления некоммерческой организацией)</w:t>
            </w:r>
          </w:p>
          <w:p w:rsidR="00AC2BF2" w:rsidRPr="00D26C6B" w:rsidRDefault="00AC2BF2" w:rsidP="009A4F76">
            <w:pPr>
              <w:widowControl w:val="0"/>
              <w:autoSpaceDE w:val="0"/>
              <w:autoSpaceDN w:val="0"/>
              <w:jc w:val="both"/>
            </w:pPr>
            <w:r w:rsidRPr="00D26C6B">
              <w:t xml:space="preserve">При осуществлении указанной выше деятельности обязуюсь исполнять требования </w:t>
            </w:r>
            <w:hyperlink r:id="rId5" w:history="1">
              <w:r w:rsidRPr="008971D7">
                <w:t>статей 15</w:t>
              </w:r>
            </w:hyperlink>
            <w:r w:rsidRPr="008971D7">
              <w:t xml:space="preserve">, </w:t>
            </w:r>
            <w:hyperlink r:id="rId6" w:history="1">
              <w:r w:rsidRPr="008971D7">
                <w:t>17</w:t>
              </w:r>
            </w:hyperlink>
            <w:r w:rsidRPr="008971D7">
              <w:t xml:space="preserve">, </w:t>
            </w:r>
            <w:hyperlink r:id="rId7" w:history="1">
              <w:r w:rsidRPr="008971D7">
                <w:t>18</w:t>
              </w:r>
            </w:hyperlink>
            <w:r w:rsidRPr="008971D7">
              <w:t xml:space="preserve"> Федерального закона от 27 июля 2004 г. N 79-ФЗ "О государственной гражданской службе Российской Федерации" и </w:t>
            </w:r>
            <w:hyperlink r:id="rId8" w:history="1">
              <w:r w:rsidRPr="008971D7">
                <w:t>статей 9</w:t>
              </w:r>
            </w:hyperlink>
            <w:r w:rsidRPr="008971D7">
              <w:t>-</w:t>
            </w:r>
            <w:hyperlink r:id="rId9" w:history="1">
              <w:r w:rsidRPr="008971D7">
                <w:t>11</w:t>
              </w:r>
            </w:hyperlink>
            <w:r w:rsidRPr="008971D7">
              <w:t xml:space="preserve"> </w:t>
            </w:r>
            <w:r w:rsidRPr="00D26C6B">
              <w:t>Федерального закона от 25 декабря 2008 г. N 273-ФЗ "О противодействии коррупции".</w:t>
            </w:r>
          </w:p>
        </w:tc>
      </w:tr>
      <w:tr w:rsidR="00AC2BF2" w:rsidRPr="00D26C6B" w:rsidTr="009A4F76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C2BF2" w:rsidRPr="00D26C6B" w:rsidRDefault="00AC2BF2" w:rsidP="009A4F76">
            <w:pPr>
              <w:widowControl w:val="0"/>
              <w:autoSpaceDE w:val="0"/>
              <w:autoSpaceDN w:val="0"/>
              <w:jc w:val="both"/>
            </w:pPr>
            <w:r>
              <w:t>"___" ________</w:t>
            </w:r>
            <w:r w:rsidRPr="00D26C6B">
              <w:t xml:space="preserve"> 20__ г.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BF2" w:rsidRPr="00D26C6B" w:rsidRDefault="00AC2BF2" w:rsidP="009A4F76">
            <w:pPr>
              <w:widowControl w:val="0"/>
              <w:autoSpaceDE w:val="0"/>
              <w:autoSpaceDN w:val="0"/>
              <w:jc w:val="center"/>
            </w:pPr>
            <w:r w:rsidRPr="00D26C6B">
              <w:t>__________________</w:t>
            </w:r>
          </w:p>
          <w:p w:rsidR="00AC2BF2" w:rsidRPr="00AA2C80" w:rsidRDefault="00AC2BF2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A2C80">
              <w:rPr>
                <w:sz w:val="20"/>
              </w:rPr>
              <w:t>(подпись лица, представляющего заявление)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C2BF2" w:rsidRPr="00AA2C80" w:rsidRDefault="00AC2BF2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26C6B">
              <w:t>___________________</w:t>
            </w:r>
            <w:proofErr w:type="gramStart"/>
            <w:r w:rsidRPr="00D26C6B">
              <w:t>_</w:t>
            </w:r>
            <w:r w:rsidRPr="00AA2C80">
              <w:rPr>
                <w:sz w:val="20"/>
              </w:rPr>
              <w:t>(</w:t>
            </w:r>
            <w:proofErr w:type="gramEnd"/>
            <w:r w:rsidRPr="00AA2C80">
              <w:rPr>
                <w:sz w:val="20"/>
              </w:rPr>
              <w:t>расшифровка подписи)</w:t>
            </w:r>
          </w:p>
        </w:tc>
      </w:tr>
      <w:tr w:rsidR="00AC2BF2" w:rsidRPr="00D26C6B" w:rsidTr="009A4F7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BF2" w:rsidRPr="00D26C6B" w:rsidRDefault="00AC2BF2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Приложение &lt;1&gt;:</w:t>
            </w:r>
          </w:p>
          <w:p w:rsidR="00AC2BF2" w:rsidRPr="00D26C6B" w:rsidRDefault="00AC2BF2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1. _______________________ на ___ л.;</w:t>
            </w:r>
          </w:p>
          <w:p w:rsidR="00AC2BF2" w:rsidRPr="00D26C6B" w:rsidRDefault="00AC2BF2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2. _______________________ на ___ л.;</w:t>
            </w:r>
          </w:p>
          <w:p w:rsidR="00AC2BF2" w:rsidRPr="00D26C6B" w:rsidRDefault="00AC2BF2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3. _______________________ на ___ л.</w:t>
            </w:r>
          </w:p>
          <w:p w:rsidR="00AC2BF2" w:rsidRPr="00D26C6B" w:rsidRDefault="00AC2BF2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Ознакомлен:</w:t>
            </w:r>
          </w:p>
          <w:p w:rsidR="00AC2BF2" w:rsidRPr="00AA2C80" w:rsidRDefault="00AC2BF2" w:rsidP="009A4F76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26C6B">
              <w:t>________________________________________________________________________</w:t>
            </w:r>
            <w:proofErr w:type="gramStart"/>
            <w:r w:rsidRPr="00D26C6B">
              <w:t>_</w:t>
            </w:r>
            <w:r w:rsidRPr="00AA2C80">
              <w:rPr>
                <w:sz w:val="20"/>
              </w:rPr>
              <w:t>(</w:t>
            </w:r>
            <w:proofErr w:type="gramEnd"/>
            <w:r w:rsidRPr="00AA2C80">
              <w:rPr>
                <w:sz w:val="20"/>
              </w:rPr>
              <w:t xml:space="preserve">подпись, фамилия, имя, отчество, должность непосредственного руководителя </w:t>
            </w:r>
            <w:r w:rsidRPr="00AA2C80">
              <w:rPr>
                <w:sz w:val="20"/>
              </w:rPr>
              <w:lastRenderedPageBreak/>
              <w:t>гражданского служащего, представляющего заявление)</w:t>
            </w:r>
          </w:p>
          <w:p w:rsidR="00AC2BF2" w:rsidRPr="00D26C6B" w:rsidRDefault="00AC2BF2" w:rsidP="009A4F76">
            <w:pPr>
              <w:widowControl w:val="0"/>
              <w:autoSpaceDE w:val="0"/>
              <w:autoSpaceDN w:val="0"/>
            </w:pPr>
          </w:p>
          <w:p w:rsidR="00AC2BF2" w:rsidRPr="00D26C6B" w:rsidRDefault="00AC2BF2" w:rsidP="009A4F76">
            <w:pPr>
              <w:widowControl w:val="0"/>
              <w:autoSpaceDE w:val="0"/>
              <w:autoSpaceDN w:val="0"/>
              <w:jc w:val="both"/>
            </w:pPr>
            <w:r w:rsidRPr="00D26C6B">
              <w:t>Заявление за</w:t>
            </w:r>
            <w:r>
              <w:t>регистрировано "___" ______</w:t>
            </w:r>
            <w:r w:rsidRPr="00D26C6B">
              <w:t xml:space="preserve"> 20___ г., рег.</w:t>
            </w:r>
            <w:r>
              <w:t xml:space="preserve"> </w:t>
            </w:r>
            <w:r w:rsidRPr="00D26C6B">
              <w:t>N</w:t>
            </w:r>
            <w:r>
              <w:t xml:space="preserve"> _____</w:t>
            </w:r>
            <w:r w:rsidRPr="00D26C6B">
              <w:t xml:space="preserve"> __________________</w:t>
            </w:r>
          </w:p>
          <w:p w:rsidR="00AC2BF2" w:rsidRPr="00AA2C80" w:rsidRDefault="00AC2BF2" w:rsidP="009A4F76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D26C6B">
              <w:t>________________________________________________________________________</w:t>
            </w:r>
            <w:proofErr w:type="gramStart"/>
            <w:r w:rsidRPr="00D26C6B">
              <w:t>_</w:t>
            </w:r>
            <w:r w:rsidRPr="00AA2C80">
              <w:rPr>
                <w:sz w:val="20"/>
              </w:rPr>
              <w:t>(</w:t>
            </w:r>
            <w:proofErr w:type="gramEnd"/>
            <w:r w:rsidRPr="00AA2C80">
              <w:rPr>
                <w:sz w:val="20"/>
              </w:rPr>
              <w:t>подпись, фамилия, имя, отчество, должность специалиста, принявшего заявление)</w:t>
            </w:r>
          </w:p>
        </w:tc>
      </w:tr>
      <w:tr w:rsidR="00AC2BF2" w:rsidRPr="00D26C6B" w:rsidTr="009A4F7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BF2" w:rsidRPr="00AA2C80" w:rsidRDefault="00AC2BF2" w:rsidP="009A4F76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 w:rsidRPr="00AA2C80">
              <w:rPr>
                <w:sz w:val="20"/>
              </w:rPr>
              <w:lastRenderedPageBreak/>
              <w:t>--------------------------------</w:t>
            </w:r>
          </w:p>
          <w:p w:rsidR="00AC2BF2" w:rsidRPr="00D26C6B" w:rsidRDefault="00AC2BF2" w:rsidP="009A4F76">
            <w:pPr>
              <w:widowControl w:val="0"/>
              <w:autoSpaceDE w:val="0"/>
              <w:autoSpaceDN w:val="0"/>
              <w:jc w:val="both"/>
            </w:pPr>
            <w:r w:rsidRPr="00AA2C80">
              <w:rPr>
                <w:sz w:val="20"/>
              </w:rPr>
              <w:t>&lt;1&gt; Отражаются наименование прилагаемого документа, его реквизиты (при наличии).</w:t>
            </w:r>
          </w:p>
        </w:tc>
      </w:tr>
    </w:tbl>
    <w:p w:rsidR="00083DA4" w:rsidRDefault="00083DA4">
      <w:bookmarkStart w:id="1" w:name="_GoBack"/>
      <w:bookmarkEnd w:id="1"/>
    </w:p>
    <w:sectPr w:rsidR="00083DA4" w:rsidSect="00951FF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linkStyl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F2"/>
    <w:rsid w:val="00016D19"/>
    <w:rsid w:val="00083DA4"/>
    <w:rsid w:val="001952D1"/>
    <w:rsid w:val="002009E9"/>
    <w:rsid w:val="00202E27"/>
    <w:rsid w:val="0072457A"/>
    <w:rsid w:val="00827F56"/>
    <w:rsid w:val="008A7F22"/>
    <w:rsid w:val="00951FFE"/>
    <w:rsid w:val="00AC2BF2"/>
    <w:rsid w:val="00B13F52"/>
    <w:rsid w:val="00B31A88"/>
    <w:rsid w:val="00BA2820"/>
    <w:rsid w:val="00C543EE"/>
    <w:rsid w:val="00D12DE3"/>
    <w:rsid w:val="00FC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0BA04-0765-4822-8383-AB70BC72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F2"/>
    <w:pPr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80A573D3ACB616F3E5724396E0A81E07190C26CC0E617554B9181E45E194330BD7237686AFC66DE357840E493D2E210FDBE7F69C10FD3f1x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880A573D3ACB616F3E5724396E0A81E0729ECB6BCAE617554B9181E45E194330BD7237686AFD69DF357840E493D2E210FDBE7F69C10FD3f1x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880A573D3ACB616F3E5724396E0A81E0729ECB6BCAE617554B9181E45E194330BD7237686AFD6BD2357840E493D2E210FDBE7F69C10FD3f1x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2880A573D3ACB616F3E5724396E0A81E0729ECB6BCAE617554B9181E45E194330BD7237686AFD6CD5357840E493D2E210FDBE7F69C10FD3f1x8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2880A573D3ACB616F3E5724396E0A81E0729ECB6BCAE617554B9181E45E194330BD72356C6CF73A877A791CA2C3C1E016FDBC7C75fCx2K" TargetMode="External"/><Relationship Id="rId9" Type="http://schemas.openxmlformats.org/officeDocument/2006/relationships/hyperlink" Target="consultantplus://offline/ref=02880A573D3ACB616F3E5724396E0A81E07190C26CC0E617554B9181E45E194330BD72376A6FF73A877A791CA2C3C1E016FDBC7C75fCx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Клеветов Валерий Евгеньевич</dc:creator>
  <cp:keywords/>
  <dc:description/>
  <cp:lastModifiedBy>Клеветов Валерий Евгеньевич</cp:lastModifiedBy>
  <cp:revision>1</cp:revision>
  <dcterms:created xsi:type="dcterms:W3CDTF">2021-04-20T06:18:00Z</dcterms:created>
  <dcterms:modified xsi:type="dcterms:W3CDTF">2021-04-20T06:19:00Z</dcterms:modified>
</cp:coreProperties>
</file>